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712D" w:rsidRDefault="00ED712D" w:rsidP="00FF26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F26DB" w:rsidRDefault="00FF26DB" w:rsidP="00FF26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6303E">
        <w:rPr>
          <w:rFonts w:ascii="Times New Roman" w:eastAsia="Times New Roman" w:hAnsi="Times New Roman" w:cs="Times New Roman"/>
          <w:b/>
          <w:bCs/>
          <w:sz w:val="24"/>
          <w:szCs w:val="24"/>
        </w:rPr>
        <w:t>Сводный отчет по применению статей (пунктов, частей) Закона Амурской области от 30.03.2007 № 319-ОЗ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65377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«Об административной ответственности в Амурской области»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 части 1 статьи 20.25 КоАП РФ</w:t>
      </w:r>
    </w:p>
    <w:p w:rsidR="005B68F6" w:rsidRDefault="00FF26DB" w:rsidP="005B68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за 2019 года</w:t>
      </w:r>
      <w:r w:rsidR="005B68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5B68F6" w:rsidRPr="0031351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(в </w:t>
      </w:r>
      <w:proofErr w:type="gramStart"/>
      <w:r w:rsidR="005B68F6" w:rsidRPr="00313511">
        <w:rPr>
          <w:rFonts w:ascii="Times New Roman" w:eastAsia="Times New Roman" w:hAnsi="Times New Roman" w:cs="Times New Roman"/>
          <w:b/>
          <w:bCs/>
          <w:sz w:val="24"/>
          <w:szCs w:val="24"/>
        </w:rPr>
        <w:t>сравнении</w:t>
      </w:r>
      <w:proofErr w:type="gramEnd"/>
      <w:r w:rsidR="005B68F6" w:rsidRPr="0031351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с 2018 год</w:t>
      </w:r>
      <w:r w:rsidR="00442BE0">
        <w:rPr>
          <w:rFonts w:ascii="Times New Roman" w:eastAsia="Times New Roman" w:hAnsi="Times New Roman" w:cs="Times New Roman"/>
          <w:b/>
          <w:bCs/>
          <w:sz w:val="24"/>
          <w:szCs w:val="24"/>
        </w:rPr>
        <w:t>ом</w:t>
      </w:r>
      <w:r w:rsidR="005B68F6" w:rsidRPr="00313511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</w:p>
    <w:p w:rsidR="00442BE0" w:rsidRDefault="00442BE0" w:rsidP="005B68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15993" w:type="dxa"/>
        <w:tblInd w:w="95" w:type="dxa"/>
        <w:tblLook w:val="04A0"/>
      </w:tblPr>
      <w:tblGrid>
        <w:gridCol w:w="2281"/>
        <w:gridCol w:w="993"/>
        <w:gridCol w:w="850"/>
        <w:gridCol w:w="764"/>
        <w:gridCol w:w="742"/>
        <w:gridCol w:w="762"/>
        <w:gridCol w:w="851"/>
        <w:gridCol w:w="686"/>
        <w:gridCol w:w="873"/>
        <w:gridCol w:w="754"/>
        <w:gridCol w:w="966"/>
        <w:gridCol w:w="876"/>
        <w:gridCol w:w="1135"/>
        <w:gridCol w:w="877"/>
        <w:gridCol w:w="851"/>
        <w:gridCol w:w="866"/>
        <w:gridCol w:w="866"/>
      </w:tblGrid>
      <w:tr w:rsidR="00442BE0" w:rsidRPr="00442BE0" w:rsidTr="002E6766">
        <w:trPr>
          <w:trHeight w:val="465"/>
        </w:trPr>
        <w:tc>
          <w:tcPr>
            <w:tcW w:w="22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53778" w:rsidRDefault="00442BE0" w:rsidP="00442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42BE0">
              <w:rPr>
                <w:rFonts w:ascii="Times New Roman" w:eastAsia="Times New Roman" w:hAnsi="Times New Roman" w:cs="Times New Roman"/>
                <w:sz w:val="16"/>
                <w:szCs w:val="16"/>
              </w:rPr>
              <w:t>Административные правонарушения, предусмотренные Законом Амурской области от 30.03.2007 № 319-ОЗ</w:t>
            </w:r>
            <w:r w:rsidR="0065377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442BE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и </w:t>
            </w:r>
          </w:p>
          <w:p w:rsidR="00442BE0" w:rsidRPr="00442BE0" w:rsidRDefault="00442BE0" w:rsidP="00442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442BE0">
              <w:rPr>
                <w:rFonts w:ascii="Times New Roman" w:eastAsia="Times New Roman" w:hAnsi="Times New Roman" w:cs="Times New Roman"/>
                <w:sz w:val="16"/>
                <w:szCs w:val="16"/>
              </w:rPr>
              <w:t>КоАП</w:t>
            </w:r>
            <w:proofErr w:type="spellEnd"/>
            <w:r w:rsidRPr="00442BE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РФ</w:t>
            </w:r>
          </w:p>
        </w:tc>
        <w:tc>
          <w:tcPr>
            <w:tcW w:w="33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42BE0">
              <w:rPr>
                <w:rFonts w:ascii="Times New Roman" w:eastAsia="Times New Roman" w:hAnsi="Times New Roman" w:cs="Times New Roman"/>
                <w:sz w:val="16"/>
                <w:szCs w:val="16"/>
              </w:rPr>
              <w:t>Возбуждено дел на основании протоколов, составленных:</w:t>
            </w:r>
          </w:p>
        </w:tc>
        <w:tc>
          <w:tcPr>
            <w:tcW w:w="16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42BE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Рассмотрено дел </w:t>
            </w:r>
          </w:p>
        </w:tc>
        <w:tc>
          <w:tcPr>
            <w:tcW w:w="52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42BE0">
              <w:rPr>
                <w:rFonts w:ascii="Times New Roman" w:eastAsia="Times New Roman" w:hAnsi="Times New Roman" w:cs="Times New Roman"/>
                <w:sz w:val="16"/>
                <w:szCs w:val="16"/>
              </w:rPr>
              <w:t>Вынесено постановлений о назначении административного  наказания: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42BE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Исполнено постановлений о наложении штрафов </w:t>
            </w:r>
          </w:p>
        </w:tc>
        <w:tc>
          <w:tcPr>
            <w:tcW w:w="17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42BE0">
              <w:rPr>
                <w:rFonts w:ascii="Times New Roman" w:eastAsia="Times New Roman" w:hAnsi="Times New Roman" w:cs="Times New Roman"/>
                <w:sz w:val="16"/>
                <w:szCs w:val="16"/>
              </w:rPr>
              <w:t>Уплачено штрафов (тыс</w:t>
            </w:r>
            <w:proofErr w:type="gramStart"/>
            <w:r w:rsidRPr="00442BE0">
              <w:rPr>
                <w:rFonts w:ascii="Times New Roman" w:eastAsia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442BE0">
              <w:rPr>
                <w:rFonts w:ascii="Times New Roman" w:eastAsia="Times New Roman" w:hAnsi="Times New Roman" w:cs="Times New Roman"/>
                <w:sz w:val="16"/>
                <w:szCs w:val="16"/>
              </w:rPr>
              <w:t>уб.)</w:t>
            </w:r>
          </w:p>
        </w:tc>
      </w:tr>
      <w:tr w:rsidR="00442BE0" w:rsidRPr="00442BE0" w:rsidTr="002E6766">
        <w:trPr>
          <w:trHeight w:val="645"/>
        </w:trPr>
        <w:tc>
          <w:tcPr>
            <w:tcW w:w="2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BE0" w:rsidRPr="00442BE0" w:rsidRDefault="00442BE0" w:rsidP="00442B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42BE0">
              <w:rPr>
                <w:rFonts w:ascii="Times New Roman" w:eastAsia="Times New Roman" w:hAnsi="Times New Roman" w:cs="Times New Roman"/>
                <w:sz w:val="16"/>
                <w:szCs w:val="16"/>
              </w:rPr>
              <w:t>членами административной  комиссии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42BE0">
              <w:rPr>
                <w:rFonts w:ascii="Times New Roman" w:eastAsia="Times New Roman" w:hAnsi="Times New Roman" w:cs="Times New Roman"/>
                <w:sz w:val="16"/>
                <w:szCs w:val="16"/>
              </w:rPr>
              <w:t>уполномоченными должностными лицами</w:t>
            </w:r>
          </w:p>
        </w:tc>
        <w:tc>
          <w:tcPr>
            <w:tcW w:w="16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2BE0" w:rsidRPr="00442BE0" w:rsidRDefault="00442BE0" w:rsidP="00442B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42BE0">
              <w:rPr>
                <w:rFonts w:ascii="Times New Roman" w:eastAsia="Times New Roman" w:hAnsi="Times New Roman" w:cs="Times New Roman"/>
                <w:sz w:val="16"/>
                <w:szCs w:val="16"/>
              </w:rPr>
              <w:t>предупреждений</w:t>
            </w:r>
          </w:p>
        </w:tc>
        <w:tc>
          <w:tcPr>
            <w:tcW w:w="37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42BE0">
              <w:rPr>
                <w:rFonts w:ascii="Times New Roman" w:eastAsia="Times New Roman" w:hAnsi="Times New Roman" w:cs="Times New Roman"/>
                <w:sz w:val="16"/>
                <w:szCs w:val="16"/>
              </w:rPr>
              <w:t>административных штрафов</w:t>
            </w:r>
          </w:p>
        </w:tc>
        <w:tc>
          <w:tcPr>
            <w:tcW w:w="17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2BE0" w:rsidRPr="00442BE0" w:rsidRDefault="00442BE0" w:rsidP="00442B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2BE0" w:rsidRPr="00442BE0" w:rsidRDefault="00442BE0" w:rsidP="00442B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442BE0" w:rsidRPr="00442BE0" w:rsidTr="002E6766">
        <w:trPr>
          <w:trHeight w:val="195"/>
        </w:trPr>
        <w:tc>
          <w:tcPr>
            <w:tcW w:w="2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BE0" w:rsidRPr="00442BE0" w:rsidRDefault="00442BE0" w:rsidP="00442B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42BE0">
              <w:rPr>
                <w:rFonts w:ascii="Times New Roman" w:eastAsia="Times New Roman" w:hAnsi="Times New Roman" w:cs="Times New Roman"/>
                <w:sz w:val="16"/>
                <w:szCs w:val="16"/>
              </w:rPr>
              <w:t>2018 г.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2019 г.</w:t>
            </w:r>
          </w:p>
        </w:tc>
        <w:tc>
          <w:tcPr>
            <w:tcW w:w="76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42BE0">
              <w:rPr>
                <w:rFonts w:ascii="Times New Roman" w:eastAsia="Times New Roman" w:hAnsi="Times New Roman" w:cs="Times New Roman"/>
                <w:sz w:val="16"/>
                <w:szCs w:val="16"/>
              </w:rPr>
              <w:t>2018 г.</w:t>
            </w:r>
          </w:p>
        </w:tc>
        <w:tc>
          <w:tcPr>
            <w:tcW w:w="74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2019 г.</w:t>
            </w:r>
          </w:p>
        </w:tc>
        <w:tc>
          <w:tcPr>
            <w:tcW w:w="76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42BE0">
              <w:rPr>
                <w:rFonts w:ascii="Times New Roman" w:eastAsia="Times New Roman" w:hAnsi="Times New Roman" w:cs="Times New Roman"/>
                <w:sz w:val="16"/>
                <w:szCs w:val="16"/>
              </w:rPr>
              <w:t>2018 г.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2019 г.</w:t>
            </w:r>
          </w:p>
        </w:tc>
        <w:tc>
          <w:tcPr>
            <w:tcW w:w="68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42BE0">
              <w:rPr>
                <w:rFonts w:ascii="Times New Roman" w:eastAsia="Times New Roman" w:hAnsi="Times New Roman" w:cs="Times New Roman"/>
                <w:sz w:val="16"/>
                <w:szCs w:val="16"/>
              </w:rPr>
              <w:t>2018 г.</w:t>
            </w: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2019 г.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42BE0">
              <w:rPr>
                <w:rFonts w:ascii="Times New Roman" w:eastAsia="Times New Roman" w:hAnsi="Times New Roman" w:cs="Times New Roman"/>
                <w:sz w:val="16"/>
                <w:szCs w:val="16"/>
              </w:rPr>
              <w:t>2018 г.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2019 г.</w:t>
            </w:r>
          </w:p>
        </w:tc>
        <w:tc>
          <w:tcPr>
            <w:tcW w:w="87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42BE0">
              <w:rPr>
                <w:rFonts w:ascii="Times New Roman" w:eastAsia="Times New Roman" w:hAnsi="Times New Roman" w:cs="Times New Roman"/>
                <w:sz w:val="16"/>
                <w:szCs w:val="16"/>
              </w:rPr>
              <w:t>2018 г.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2019 г.</w:t>
            </w:r>
          </w:p>
        </w:tc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42BE0">
              <w:rPr>
                <w:rFonts w:ascii="Times New Roman" w:eastAsia="Times New Roman" w:hAnsi="Times New Roman" w:cs="Times New Roman"/>
                <w:sz w:val="16"/>
                <w:szCs w:val="16"/>
              </w:rPr>
              <w:t>2018 г.</w:t>
            </w:r>
          </w:p>
        </w:tc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2019 г.</w:t>
            </w:r>
          </w:p>
        </w:tc>
      </w:tr>
      <w:tr w:rsidR="00442BE0" w:rsidRPr="00442BE0" w:rsidTr="002E6766">
        <w:trPr>
          <w:trHeight w:val="675"/>
        </w:trPr>
        <w:tc>
          <w:tcPr>
            <w:tcW w:w="2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BE0" w:rsidRPr="00442BE0" w:rsidRDefault="00442BE0" w:rsidP="00442B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BE0" w:rsidRPr="00442BE0" w:rsidRDefault="00442BE0" w:rsidP="00442B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BE0" w:rsidRPr="00442BE0" w:rsidRDefault="00442BE0" w:rsidP="00442B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BE0" w:rsidRPr="00442BE0" w:rsidRDefault="00442BE0" w:rsidP="00442B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BE0" w:rsidRPr="00442BE0" w:rsidRDefault="00442BE0" w:rsidP="00442B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BE0" w:rsidRPr="00442BE0" w:rsidRDefault="00442BE0" w:rsidP="00442B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BE0" w:rsidRPr="00442BE0" w:rsidRDefault="00442BE0" w:rsidP="00442B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BE0" w:rsidRPr="00442BE0" w:rsidRDefault="00442BE0" w:rsidP="00442B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BE0" w:rsidRPr="00442BE0" w:rsidRDefault="00442BE0" w:rsidP="00442B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42BE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кол-во </w:t>
            </w:r>
            <w:proofErr w:type="spellStart"/>
            <w:r w:rsidRPr="00442BE0">
              <w:rPr>
                <w:rFonts w:ascii="Times New Roman" w:eastAsia="Times New Roman" w:hAnsi="Times New Roman" w:cs="Times New Roman"/>
                <w:sz w:val="16"/>
                <w:szCs w:val="16"/>
              </w:rPr>
              <w:t>пост-й</w:t>
            </w:r>
            <w:proofErr w:type="spellEnd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42BE0">
              <w:rPr>
                <w:rFonts w:ascii="Times New Roman" w:eastAsia="Times New Roman" w:hAnsi="Times New Roman" w:cs="Times New Roman"/>
                <w:sz w:val="16"/>
                <w:szCs w:val="16"/>
              </w:rPr>
              <w:t>сумма штрафов (тыс. руб.)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кол-во </w:t>
            </w:r>
            <w:proofErr w:type="spellStart"/>
            <w:r w:rsidRPr="00442B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пост-й</w:t>
            </w:r>
            <w:proofErr w:type="spellEnd"/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Default="00442BE0" w:rsidP="00442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сумма штрафов</w:t>
            </w:r>
          </w:p>
          <w:p w:rsidR="00442BE0" w:rsidRPr="00442BE0" w:rsidRDefault="00442BE0" w:rsidP="00442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(тыс. руб.)</w:t>
            </w:r>
          </w:p>
        </w:tc>
        <w:tc>
          <w:tcPr>
            <w:tcW w:w="8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BE0" w:rsidRPr="00442BE0" w:rsidRDefault="00442BE0" w:rsidP="00442B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BE0" w:rsidRPr="00442BE0" w:rsidRDefault="00442BE0" w:rsidP="00442B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BE0" w:rsidRPr="00442BE0" w:rsidRDefault="00442BE0" w:rsidP="00442B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BE0" w:rsidRPr="00442BE0" w:rsidRDefault="00442BE0" w:rsidP="00442B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442BE0" w:rsidRPr="00442BE0" w:rsidTr="002E6766">
        <w:trPr>
          <w:trHeight w:val="255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Ст. 3.2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442BE0" w:rsidRPr="00442BE0" w:rsidTr="002E6766">
        <w:trPr>
          <w:trHeight w:val="255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Ст. 3.2.1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8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442BE0" w:rsidRPr="00442BE0" w:rsidTr="002E6766">
        <w:trPr>
          <w:trHeight w:val="255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Ст. 3.4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3,00</w:t>
            </w:r>
          </w:p>
        </w:tc>
        <w:tc>
          <w:tcPr>
            <w:tcW w:w="8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8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442BE0" w:rsidRPr="00442BE0" w:rsidTr="002E6766">
        <w:trPr>
          <w:trHeight w:val="255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Ст. 3.4.1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8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442BE0" w:rsidRPr="00442BE0" w:rsidTr="002E6766">
        <w:trPr>
          <w:trHeight w:val="255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Ст. 3.5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8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2,50</w:t>
            </w:r>
          </w:p>
        </w:tc>
        <w:tc>
          <w:tcPr>
            <w:tcW w:w="8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2,50</w:t>
            </w: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4,00</w:t>
            </w:r>
          </w:p>
        </w:tc>
      </w:tr>
      <w:tr w:rsidR="00442BE0" w:rsidRPr="00442BE0" w:rsidTr="002E6766">
        <w:trPr>
          <w:trHeight w:val="255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Ст. 3.6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8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442BE0" w:rsidRPr="00442BE0" w:rsidTr="002E6766">
        <w:trPr>
          <w:trHeight w:val="255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Ст. 4.1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2144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2108</w:t>
            </w:r>
          </w:p>
        </w:tc>
        <w:tc>
          <w:tcPr>
            <w:tcW w:w="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2106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2097</w:t>
            </w:r>
          </w:p>
        </w:tc>
        <w:tc>
          <w:tcPr>
            <w:tcW w:w="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417</w:t>
            </w:r>
          </w:p>
        </w:tc>
        <w:tc>
          <w:tcPr>
            <w:tcW w:w="8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C07B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="00C07B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7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1586</w:t>
            </w:r>
          </w:p>
        </w:tc>
        <w:tc>
          <w:tcPr>
            <w:tcW w:w="9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1899,40</w:t>
            </w:r>
          </w:p>
        </w:tc>
        <w:tc>
          <w:tcPr>
            <w:tcW w:w="8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C07B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C07B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496</w:t>
            </w: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C07B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1713,</w:t>
            </w:r>
            <w:r w:rsidR="00C07B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8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844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977</w:t>
            </w: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773,39</w:t>
            </w: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C07B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</w:t>
            </w:r>
            <w:r w:rsidR="00C07B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</w:t>
            </w: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,55</w:t>
            </w:r>
          </w:p>
        </w:tc>
      </w:tr>
      <w:tr w:rsidR="00442BE0" w:rsidRPr="00442BE0" w:rsidTr="002E6766">
        <w:trPr>
          <w:trHeight w:val="255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Ст. 4.6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0,20</w:t>
            </w:r>
          </w:p>
        </w:tc>
        <w:tc>
          <w:tcPr>
            <w:tcW w:w="8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0,10</w:t>
            </w:r>
          </w:p>
        </w:tc>
        <w:tc>
          <w:tcPr>
            <w:tcW w:w="8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0,10</w:t>
            </w:r>
          </w:p>
        </w:tc>
      </w:tr>
      <w:tr w:rsidR="00442BE0" w:rsidRPr="00442BE0" w:rsidTr="002E6766">
        <w:trPr>
          <w:trHeight w:val="255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Ст. 4.7.1 ч. 1. п.1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30,50</w:t>
            </w:r>
          </w:p>
        </w:tc>
        <w:tc>
          <w:tcPr>
            <w:tcW w:w="8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137,50</w:t>
            </w:r>
          </w:p>
        </w:tc>
        <w:tc>
          <w:tcPr>
            <w:tcW w:w="8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35,00</w:t>
            </w: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96,34</w:t>
            </w:r>
          </w:p>
        </w:tc>
      </w:tr>
      <w:tr w:rsidR="00442BE0" w:rsidRPr="00442BE0" w:rsidTr="002E6766">
        <w:trPr>
          <w:trHeight w:val="255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Ст. 4.7.1 ч. 1. п.2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8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17,50</w:t>
            </w:r>
          </w:p>
        </w:tc>
        <w:tc>
          <w:tcPr>
            <w:tcW w:w="8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10,50</w:t>
            </w:r>
          </w:p>
        </w:tc>
      </w:tr>
      <w:tr w:rsidR="00442BE0" w:rsidRPr="00442BE0" w:rsidTr="002E6766">
        <w:trPr>
          <w:trHeight w:val="255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Ст. 4.7.1 ч. 1. п.3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C07B8A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9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391,00</w:t>
            </w:r>
          </w:p>
        </w:tc>
        <w:tc>
          <w:tcPr>
            <w:tcW w:w="8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63,50</w:t>
            </w:r>
          </w:p>
        </w:tc>
        <w:tc>
          <w:tcPr>
            <w:tcW w:w="8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17,40</w:t>
            </w: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18,00</w:t>
            </w:r>
          </w:p>
        </w:tc>
      </w:tr>
      <w:tr w:rsidR="00442BE0" w:rsidRPr="00442BE0" w:rsidTr="002E6766">
        <w:trPr>
          <w:trHeight w:val="255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Ст. 4.7.1 ч. 1. п.4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1294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1266</w:t>
            </w:r>
          </w:p>
        </w:tc>
        <w:tc>
          <w:tcPr>
            <w:tcW w:w="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7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45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1321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1288</w:t>
            </w:r>
          </w:p>
        </w:tc>
        <w:tc>
          <w:tcPr>
            <w:tcW w:w="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9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1110,05</w:t>
            </w:r>
          </w:p>
        </w:tc>
        <w:tc>
          <w:tcPr>
            <w:tcW w:w="8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1218</w:t>
            </w: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977,95</w:t>
            </w:r>
          </w:p>
        </w:tc>
        <w:tc>
          <w:tcPr>
            <w:tcW w:w="8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933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C07B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</w:t>
            </w:r>
            <w:r w:rsidR="00C07B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</w:t>
            </w: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836,74</w:t>
            </w: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C07B8A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909</w:t>
            </w:r>
            <w:r w:rsidR="00442BE0"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,11</w:t>
            </w:r>
          </w:p>
        </w:tc>
      </w:tr>
      <w:tr w:rsidR="00442BE0" w:rsidRPr="00442BE0" w:rsidTr="002E6766">
        <w:trPr>
          <w:trHeight w:val="255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Ст. 4.7.1 ч. 1. п.5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48</w:t>
            </w:r>
          </w:p>
        </w:tc>
        <w:tc>
          <w:tcPr>
            <w:tcW w:w="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48</w:t>
            </w:r>
          </w:p>
        </w:tc>
        <w:tc>
          <w:tcPr>
            <w:tcW w:w="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15,00</w:t>
            </w:r>
          </w:p>
        </w:tc>
        <w:tc>
          <w:tcPr>
            <w:tcW w:w="8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48</w:t>
            </w: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368,00</w:t>
            </w:r>
          </w:p>
        </w:tc>
        <w:tc>
          <w:tcPr>
            <w:tcW w:w="8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230,10</w:t>
            </w:r>
          </w:p>
        </w:tc>
      </w:tr>
      <w:tr w:rsidR="00442BE0" w:rsidRPr="00442BE0" w:rsidTr="002E6766">
        <w:trPr>
          <w:trHeight w:val="255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Ст. 4.7.1 ч. 1. п.6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2457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1876</w:t>
            </w:r>
          </w:p>
        </w:tc>
        <w:tc>
          <w:tcPr>
            <w:tcW w:w="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7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704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2912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2495</w:t>
            </w:r>
          </w:p>
        </w:tc>
        <w:tc>
          <w:tcPr>
            <w:tcW w:w="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2749</w:t>
            </w:r>
          </w:p>
        </w:tc>
        <w:tc>
          <w:tcPr>
            <w:tcW w:w="9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4033,10</w:t>
            </w:r>
          </w:p>
        </w:tc>
        <w:tc>
          <w:tcPr>
            <w:tcW w:w="8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2249</w:t>
            </w: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2823,40</w:t>
            </w:r>
          </w:p>
        </w:tc>
        <w:tc>
          <w:tcPr>
            <w:tcW w:w="8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1379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1432</w:t>
            </w: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1746,02</w:t>
            </w: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1566,24</w:t>
            </w:r>
          </w:p>
        </w:tc>
      </w:tr>
      <w:tr w:rsidR="00442BE0" w:rsidRPr="00442BE0" w:rsidTr="002E6766">
        <w:trPr>
          <w:trHeight w:val="255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Ст. 4.7.1 ч. 1. п.7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979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1018</w:t>
            </w:r>
          </w:p>
        </w:tc>
        <w:tc>
          <w:tcPr>
            <w:tcW w:w="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487</w:t>
            </w:r>
          </w:p>
        </w:tc>
        <w:tc>
          <w:tcPr>
            <w:tcW w:w="7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404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1395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1429</w:t>
            </w:r>
          </w:p>
        </w:tc>
        <w:tc>
          <w:tcPr>
            <w:tcW w:w="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1284</w:t>
            </w:r>
          </w:p>
        </w:tc>
        <w:tc>
          <w:tcPr>
            <w:tcW w:w="9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2213,90</w:t>
            </w:r>
          </w:p>
        </w:tc>
        <w:tc>
          <w:tcPr>
            <w:tcW w:w="8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1229</w:t>
            </w: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1309,50</w:t>
            </w:r>
          </w:p>
        </w:tc>
        <w:tc>
          <w:tcPr>
            <w:tcW w:w="8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473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</w:t>
            </w:r>
            <w:r w:rsidR="00C07B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613,26</w:t>
            </w: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C07B8A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739,96</w:t>
            </w:r>
          </w:p>
        </w:tc>
      </w:tr>
      <w:tr w:rsidR="00442BE0" w:rsidRPr="00442BE0" w:rsidTr="002E6766">
        <w:trPr>
          <w:trHeight w:val="255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Ст. 4.7.1 ч. 1. п.8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44</w:t>
            </w:r>
          </w:p>
        </w:tc>
        <w:tc>
          <w:tcPr>
            <w:tcW w:w="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43</w:t>
            </w:r>
          </w:p>
        </w:tc>
        <w:tc>
          <w:tcPr>
            <w:tcW w:w="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73,50</w:t>
            </w:r>
          </w:p>
        </w:tc>
        <w:tc>
          <w:tcPr>
            <w:tcW w:w="8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40</w:t>
            </w: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362,00</w:t>
            </w:r>
          </w:p>
        </w:tc>
        <w:tc>
          <w:tcPr>
            <w:tcW w:w="8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33,50</w:t>
            </w: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96,95</w:t>
            </w:r>
          </w:p>
        </w:tc>
      </w:tr>
      <w:tr w:rsidR="00442BE0" w:rsidRPr="00442BE0" w:rsidTr="002E6766">
        <w:trPr>
          <w:trHeight w:val="255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Ст. 4.7.1 ч. 1. п.11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59</w:t>
            </w:r>
          </w:p>
        </w:tc>
        <w:tc>
          <w:tcPr>
            <w:tcW w:w="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46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105</w:t>
            </w:r>
          </w:p>
        </w:tc>
        <w:tc>
          <w:tcPr>
            <w:tcW w:w="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</w:t>
            </w: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57,50</w:t>
            </w:r>
          </w:p>
        </w:tc>
        <w:tc>
          <w:tcPr>
            <w:tcW w:w="8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22,50</w:t>
            </w:r>
          </w:p>
        </w:tc>
      </w:tr>
      <w:tr w:rsidR="009F3C5B" w:rsidRPr="00442BE0" w:rsidTr="002E6766">
        <w:trPr>
          <w:trHeight w:val="255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C5B" w:rsidRPr="00442BE0" w:rsidRDefault="009F3C5B" w:rsidP="00C07B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Ст. 4.7.1 ч. 1. п.12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C5B" w:rsidRPr="00442BE0" w:rsidRDefault="009F3C5B" w:rsidP="00C07B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C5B" w:rsidRPr="00442BE0" w:rsidRDefault="009F3C5B" w:rsidP="00C07B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C5B" w:rsidRPr="00442BE0" w:rsidRDefault="009F3C5B" w:rsidP="00C07B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C5B" w:rsidRPr="00442BE0" w:rsidRDefault="009F3C5B" w:rsidP="00C07B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C5B" w:rsidRPr="00442BE0" w:rsidRDefault="009F3C5B" w:rsidP="00C07B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C5B" w:rsidRPr="00442BE0" w:rsidRDefault="009F3C5B" w:rsidP="00C07B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C5B" w:rsidRPr="00442BE0" w:rsidRDefault="009F3C5B" w:rsidP="00C07B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C5B" w:rsidRPr="00442BE0" w:rsidRDefault="009F3C5B" w:rsidP="00C07B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C5B" w:rsidRPr="00442BE0" w:rsidRDefault="009F3C5B" w:rsidP="00C07B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C5B" w:rsidRPr="00442BE0" w:rsidRDefault="009F3C5B" w:rsidP="00C07B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C5B" w:rsidRPr="00442BE0" w:rsidRDefault="009F3C5B" w:rsidP="00C07B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C5B" w:rsidRPr="00442BE0" w:rsidRDefault="009F3C5B" w:rsidP="00C07B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210,00</w:t>
            </w:r>
          </w:p>
        </w:tc>
        <w:tc>
          <w:tcPr>
            <w:tcW w:w="8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C5B" w:rsidRPr="00442BE0" w:rsidRDefault="009F3C5B" w:rsidP="00C07B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C5B" w:rsidRPr="00442BE0" w:rsidRDefault="009F3C5B" w:rsidP="00C07B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C5B" w:rsidRPr="00442BE0" w:rsidRDefault="009F3C5B" w:rsidP="00C07B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C5B" w:rsidRPr="00442BE0" w:rsidRDefault="009F3C5B" w:rsidP="00C07B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160,00</w:t>
            </w:r>
          </w:p>
        </w:tc>
      </w:tr>
      <w:tr w:rsidR="009F3C5B" w:rsidRPr="00442BE0" w:rsidTr="002E6766">
        <w:trPr>
          <w:trHeight w:val="255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C5B" w:rsidRPr="00442BE0" w:rsidRDefault="009F3C5B" w:rsidP="00C07B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Ст. 4.7.1 ч. 1. п.13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C5B" w:rsidRPr="00442BE0" w:rsidRDefault="009F3C5B" w:rsidP="00C07B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C5B" w:rsidRPr="00442BE0" w:rsidRDefault="009F3C5B" w:rsidP="00C07B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C5B" w:rsidRPr="00442BE0" w:rsidRDefault="009F3C5B" w:rsidP="00C07B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C5B" w:rsidRPr="00442BE0" w:rsidRDefault="009F3C5B" w:rsidP="00C07B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C5B" w:rsidRPr="00442BE0" w:rsidRDefault="009F3C5B" w:rsidP="00C07B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C5B" w:rsidRPr="00442BE0" w:rsidRDefault="009F3C5B" w:rsidP="00C07B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C5B" w:rsidRPr="00442BE0" w:rsidRDefault="009F3C5B" w:rsidP="00C07B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C5B" w:rsidRPr="00442BE0" w:rsidRDefault="009F3C5B" w:rsidP="00C07B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C5B" w:rsidRPr="00442BE0" w:rsidRDefault="009F3C5B" w:rsidP="00C07B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C5B" w:rsidRPr="00442BE0" w:rsidRDefault="009F3C5B" w:rsidP="00C07B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C5B" w:rsidRPr="00442BE0" w:rsidRDefault="009F3C5B" w:rsidP="00C07B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C5B" w:rsidRPr="00442BE0" w:rsidRDefault="009F3C5B" w:rsidP="00C07B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27,20</w:t>
            </w:r>
          </w:p>
        </w:tc>
        <w:tc>
          <w:tcPr>
            <w:tcW w:w="8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C5B" w:rsidRPr="00442BE0" w:rsidRDefault="009F3C5B" w:rsidP="00C07B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C5B" w:rsidRPr="00442BE0" w:rsidRDefault="009F3C5B" w:rsidP="00C07B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C5B" w:rsidRPr="00442BE0" w:rsidRDefault="009F3C5B" w:rsidP="00C07B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C5B" w:rsidRPr="00442BE0" w:rsidRDefault="009F3C5B" w:rsidP="00C07B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16,00</w:t>
            </w:r>
          </w:p>
        </w:tc>
      </w:tr>
      <w:tr w:rsidR="00442BE0" w:rsidRPr="00442BE0" w:rsidTr="002E6766">
        <w:trPr>
          <w:trHeight w:val="255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Ст. 4.7.1 ч. 2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60,00</w:t>
            </w:r>
          </w:p>
        </w:tc>
        <w:tc>
          <w:tcPr>
            <w:tcW w:w="8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50,68</w:t>
            </w:r>
          </w:p>
        </w:tc>
      </w:tr>
      <w:tr w:rsidR="00442BE0" w:rsidRPr="00442BE0" w:rsidTr="002E6766">
        <w:trPr>
          <w:trHeight w:val="255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Ст. 4.7.1 ч. 3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343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248</w:t>
            </w:r>
          </w:p>
        </w:tc>
        <w:tc>
          <w:tcPr>
            <w:tcW w:w="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7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33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355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C504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28</w:t>
            </w:r>
            <w:r w:rsidR="00C504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315</w:t>
            </w:r>
          </w:p>
        </w:tc>
        <w:tc>
          <w:tcPr>
            <w:tcW w:w="9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450,50</w:t>
            </w:r>
          </w:p>
        </w:tc>
        <w:tc>
          <w:tcPr>
            <w:tcW w:w="8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242</w:t>
            </w: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738,00</w:t>
            </w:r>
          </w:p>
        </w:tc>
        <w:tc>
          <w:tcPr>
            <w:tcW w:w="8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203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C504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="00C504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285,40</w:t>
            </w: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C504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="00C504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7,23</w:t>
            </w:r>
          </w:p>
        </w:tc>
      </w:tr>
      <w:tr w:rsidR="00442BE0" w:rsidRPr="00442BE0" w:rsidTr="002E6766">
        <w:trPr>
          <w:trHeight w:val="255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Ст. 4.7.1 ч. 4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239</w:t>
            </w:r>
          </w:p>
        </w:tc>
        <w:tc>
          <w:tcPr>
            <w:tcW w:w="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55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292</w:t>
            </w:r>
          </w:p>
        </w:tc>
        <w:tc>
          <w:tcPr>
            <w:tcW w:w="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292</w:t>
            </w: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1285,00</w:t>
            </w:r>
          </w:p>
        </w:tc>
        <w:tc>
          <w:tcPr>
            <w:tcW w:w="8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62</w:t>
            </w: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243,00</w:t>
            </w:r>
          </w:p>
        </w:tc>
      </w:tr>
      <w:tr w:rsidR="00442BE0" w:rsidRPr="00442BE0" w:rsidTr="002E6766">
        <w:trPr>
          <w:trHeight w:val="255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Ст. 4.7.1 ч. 6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16,00</w:t>
            </w:r>
          </w:p>
        </w:tc>
        <w:tc>
          <w:tcPr>
            <w:tcW w:w="8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10,00</w:t>
            </w:r>
          </w:p>
        </w:tc>
      </w:tr>
      <w:tr w:rsidR="00442BE0" w:rsidRPr="00442BE0" w:rsidTr="002E6766">
        <w:trPr>
          <w:trHeight w:val="255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Ст. 4.8.1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4,00</w:t>
            </w:r>
          </w:p>
        </w:tc>
        <w:tc>
          <w:tcPr>
            <w:tcW w:w="8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1,50</w:t>
            </w:r>
          </w:p>
        </w:tc>
        <w:tc>
          <w:tcPr>
            <w:tcW w:w="8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7,50</w:t>
            </w: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1,50</w:t>
            </w:r>
          </w:p>
        </w:tc>
      </w:tr>
      <w:tr w:rsidR="00442BE0" w:rsidRPr="00442BE0" w:rsidTr="002E6766">
        <w:trPr>
          <w:trHeight w:val="255"/>
        </w:trPr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Ст. 4.8.2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243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329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166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127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405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457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374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506,50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432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539,91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341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262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397,26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304,99</w:t>
            </w:r>
          </w:p>
        </w:tc>
      </w:tr>
      <w:tr w:rsidR="009F3C5B" w:rsidRPr="00442BE0" w:rsidTr="002E6766">
        <w:trPr>
          <w:trHeight w:val="255"/>
        </w:trPr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C5B" w:rsidRPr="00442BE0" w:rsidRDefault="009F3C5B" w:rsidP="00C07B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Ст. 4.8.3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C5B" w:rsidRPr="00442BE0" w:rsidRDefault="009F3C5B" w:rsidP="00C07B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C5B" w:rsidRPr="00442BE0" w:rsidRDefault="009F3C5B" w:rsidP="00C07B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C5B" w:rsidRPr="00442BE0" w:rsidRDefault="009F3C5B" w:rsidP="00C07B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C5B" w:rsidRPr="00442BE0" w:rsidRDefault="009F3C5B" w:rsidP="00C07B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C5B" w:rsidRPr="00442BE0" w:rsidRDefault="009F3C5B" w:rsidP="00C07B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C5B" w:rsidRPr="00442BE0" w:rsidRDefault="009F3C5B" w:rsidP="00C07B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C5B" w:rsidRPr="00442BE0" w:rsidRDefault="009F3C5B" w:rsidP="00C07B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C5B" w:rsidRPr="00442BE0" w:rsidRDefault="009F3C5B" w:rsidP="00C07B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C5B" w:rsidRPr="00442BE0" w:rsidRDefault="009F3C5B" w:rsidP="00C07B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C5B" w:rsidRPr="00442BE0" w:rsidRDefault="009F3C5B" w:rsidP="00C07B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C5B" w:rsidRPr="00442BE0" w:rsidRDefault="009F3C5B" w:rsidP="00C07B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C5B" w:rsidRPr="00442BE0" w:rsidRDefault="009F3C5B" w:rsidP="00C07B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15,50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C5B" w:rsidRPr="00442BE0" w:rsidRDefault="009F3C5B" w:rsidP="00C07B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C5B" w:rsidRPr="00442BE0" w:rsidRDefault="009F3C5B" w:rsidP="00C07B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C5B" w:rsidRPr="00442BE0" w:rsidRDefault="009F3C5B" w:rsidP="00C07B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C5B" w:rsidRPr="00442BE0" w:rsidRDefault="009F3C5B" w:rsidP="00C07B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3,80</w:t>
            </w:r>
          </w:p>
        </w:tc>
      </w:tr>
      <w:tr w:rsidR="00442BE0" w:rsidRPr="00442BE0" w:rsidTr="002E6766">
        <w:trPr>
          <w:trHeight w:val="255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Ст. 4.12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10,00</w:t>
            </w:r>
          </w:p>
        </w:tc>
        <w:tc>
          <w:tcPr>
            <w:tcW w:w="8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15,00</w:t>
            </w:r>
          </w:p>
        </w:tc>
        <w:tc>
          <w:tcPr>
            <w:tcW w:w="8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6,71</w:t>
            </w: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4,50</w:t>
            </w:r>
          </w:p>
        </w:tc>
      </w:tr>
      <w:tr w:rsidR="00442BE0" w:rsidRPr="00442BE0" w:rsidTr="002E6766">
        <w:trPr>
          <w:trHeight w:val="255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Ст. 4.13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0,30</w:t>
            </w:r>
          </w:p>
        </w:tc>
        <w:tc>
          <w:tcPr>
            <w:tcW w:w="8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442BE0" w:rsidRPr="00442BE0" w:rsidTr="002E6766">
        <w:trPr>
          <w:trHeight w:val="255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Ст. 4.16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228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146</w:t>
            </w:r>
          </w:p>
        </w:tc>
        <w:tc>
          <w:tcPr>
            <w:tcW w:w="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521</w:t>
            </w:r>
          </w:p>
        </w:tc>
        <w:tc>
          <w:tcPr>
            <w:tcW w:w="7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514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748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653</w:t>
            </w:r>
          </w:p>
        </w:tc>
        <w:tc>
          <w:tcPr>
            <w:tcW w:w="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8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7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723</w:t>
            </w:r>
          </w:p>
        </w:tc>
        <w:tc>
          <w:tcPr>
            <w:tcW w:w="9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1706,00</w:t>
            </w:r>
          </w:p>
        </w:tc>
        <w:tc>
          <w:tcPr>
            <w:tcW w:w="8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615</w:t>
            </w: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1342,00</w:t>
            </w:r>
          </w:p>
        </w:tc>
        <w:tc>
          <w:tcPr>
            <w:tcW w:w="8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149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212</w:t>
            </w: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298,84</w:t>
            </w: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426,00</w:t>
            </w:r>
          </w:p>
        </w:tc>
      </w:tr>
      <w:tr w:rsidR="00442BE0" w:rsidRPr="00442BE0" w:rsidTr="002E6766">
        <w:trPr>
          <w:trHeight w:val="255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Ст. 4.19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5,60</w:t>
            </w:r>
          </w:p>
        </w:tc>
        <w:tc>
          <w:tcPr>
            <w:tcW w:w="8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0,30</w:t>
            </w:r>
          </w:p>
        </w:tc>
        <w:tc>
          <w:tcPr>
            <w:tcW w:w="8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4,59</w:t>
            </w: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0,30</w:t>
            </w:r>
          </w:p>
        </w:tc>
      </w:tr>
      <w:tr w:rsidR="00442BE0" w:rsidRPr="00442BE0" w:rsidTr="002E6766">
        <w:trPr>
          <w:trHeight w:val="255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Ст. 4.21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8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442BE0" w:rsidRPr="00442BE0" w:rsidTr="002E6766">
        <w:trPr>
          <w:trHeight w:val="225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Ст. 4.22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67,00</w:t>
            </w:r>
          </w:p>
        </w:tc>
        <w:tc>
          <w:tcPr>
            <w:tcW w:w="8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49,00</w:t>
            </w:r>
          </w:p>
        </w:tc>
      </w:tr>
      <w:tr w:rsidR="009F3C5B" w:rsidRPr="00442BE0" w:rsidTr="002E6766">
        <w:trPr>
          <w:trHeight w:val="225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C5B" w:rsidRPr="00442BE0" w:rsidRDefault="009F3C5B" w:rsidP="00442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Ст. 8.2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C5B" w:rsidRPr="00442BE0" w:rsidRDefault="009F3C5B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C5B" w:rsidRPr="00442BE0" w:rsidRDefault="009F3C5B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C5B" w:rsidRPr="00442BE0" w:rsidRDefault="009F3C5B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C5B" w:rsidRPr="00442BE0" w:rsidRDefault="009F3C5B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C5B" w:rsidRPr="00442BE0" w:rsidRDefault="009F3C5B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C5B" w:rsidRPr="00442BE0" w:rsidRDefault="009F3C5B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C5B" w:rsidRPr="00442BE0" w:rsidRDefault="009F3C5B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C5B" w:rsidRPr="00442BE0" w:rsidRDefault="009F3C5B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C5B" w:rsidRPr="00442BE0" w:rsidRDefault="009F3C5B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C5B" w:rsidRPr="00442BE0" w:rsidRDefault="009F3C5B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C5B" w:rsidRPr="00442BE0" w:rsidRDefault="009F3C5B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C5B" w:rsidRPr="00442BE0" w:rsidRDefault="009F3C5B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8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C5B" w:rsidRPr="00442BE0" w:rsidRDefault="009F3C5B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C5B" w:rsidRPr="00442BE0" w:rsidRDefault="009F3C5B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C5B" w:rsidRPr="00442BE0" w:rsidRDefault="009F3C5B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C5B" w:rsidRPr="00442BE0" w:rsidRDefault="009F3C5B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442BE0" w:rsidRPr="00442BE0" w:rsidTr="002E6766">
        <w:trPr>
          <w:trHeight w:val="405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Ст. 20.25 ч.1 </w:t>
            </w:r>
            <w:proofErr w:type="spellStart"/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КоАП</w:t>
            </w:r>
            <w:proofErr w:type="spellEnd"/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РФ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324</w:t>
            </w:r>
          </w:p>
        </w:tc>
        <w:tc>
          <w:tcPr>
            <w:tcW w:w="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8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45</w:t>
            </w: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148,04</w:t>
            </w:r>
          </w:p>
        </w:tc>
      </w:tr>
      <w:tr w:rsidR="00442BE0" w:rsidRPr="00442BE0" w:rsidTr="002E6766">
        <w:trPr>
          <w:trHeight w:val="315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</w:rPr>
              <w:t>7817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</w:rPr>
              <w:t>7884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</w:rPr>
              <w:t>1763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</w:rPr>
              <w:t>1995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</w:rPr>
              <w:t>9368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C504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</w:rPr>
              <w:t>9</w:t>
            </w:r>
            <w:r w:rsidR="00C50432"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</w:rPr>
              <w:t>448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</w:rPr>
              <w:t>447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C50432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</w:rPr>
              <w:t>495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</w:rPr>
              <w:t>8341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</w:rPr>
              <w:t>12459,25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C504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</w:rPr>
              <w:t>81</w:t>
            </w:r>
            <w:r w:rsidR="00C50432"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</w:rPr>
              <w:t>90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C504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</w:rPr>
              <w:t>12150,</w:t>
            </w:r>
            <w:r w:rsidR="00C50432"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</w:rPr>
              <w:t>8</w:t>
            </w:r>
            <w:r w:rsidRPr="00442BE0"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</w:rPr>
              <w:t>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</w:rPr>
              <w:t>4372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C50432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</w:rPr>
              <w:t>5150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442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</w:rPr>
              <w:t>5063,11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BE0" w:rsidRPr="00442BE0" w:rsidRDefault="00442BE0" w:rsidP="00C504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</w:rPr>
            </w:pPr>
            <w:r w:rsidRPr="00442BE0"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</w:rPr>
              <w:t>6</w:t>
            </w:r>
            <w:r w:rsidR="00C50432"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</w:rPr>
              <w:t>226,89</w:t>
            </w:r>
          </w:p>
        </w:tc>
      </w:tr>
    </w:tbl>
    <w:p w:rsidR="00FF26DB" w:rsidRDefault="00FF26DB" w:rsidP="00FF26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02928" w:rsidRDefault="00C02928" w:rsidP="00FF26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02928" w:rsidRDefault="00C02928" w:rsidP="00FF26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75D5D" w:rsidRDefault="00275D5D" w:rsidP="00275D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1351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Сводный отчет о ходе осуществления государственных полномочий административными комиссиями за 2019 год </w:t>
      </w:r>
    </w:p>
    <w:p w:rsidR="00275D5D" w:rsidRDefault="00275D5D" w:rsidP="00275D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1351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 </w:t>
      </w:r>
      <w:proofErr w:type="gramStart"/>
      <w:r w:rsidRPr="00313511">
        <w:rPr>
          <w:rFonts w:ascii="Times New Roman" w:eastAsia="Times New Roman" w:hAnsi="Times New Roman" w:cs="Times New Roman"/>
          <w:b/>
          <w:bCs/>
          <w:sz w:val="24"/>
          <w:szCs w:val="24"/>
        </w:rPr>
        <w:t>сравнении</w:t>
      </w:r>
      <w:proofErr w:type="gramEnd"/>
      <w:r w:rsidRPr="0031351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с 2018 год</w:t>
      </w:r>
      <w:r w:rsidR="004B3681"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 w:rsidR="00442BE0">
        <w:rPr>
          <w:rFonts w:ascii="Times New Roman" w:eastAsia="Times New Roman" w:hAnsi="Times New Roman" w:cs="Times New Roman"/>
          <w:b/>
          <w:bCs/>
          <w:sz w:val="24"/>
          <w:szCs w:val="24"/>
        </w:rPr>
        <w:t>м (в разрезе муниципальных образований</w:t>
      </w:r>
      <w:r w:rsidRPr="00313511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</w:p>
    <w:p w:rsidR="00D4766E" w:rsidRDefault="00D4766E" w:rsidP="00275D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16204" w:type="dxa"/>
        <w:tblInd w:w="95" w:type="dxa"/>
        <w:tblLayout w:type="fixed"/>
        <w:tblLook w:val="04A0"/>
      </w:tblPr>
      <w:tblGrid>
        <w:gridCol w:w="2281"/>
        <w:gridCol w:w="813"/>
        <w:gridCol w:w="747"/>
        <w:gridCol w:w="774"/>
        <w:gridCol w:w="732"/>
        <w:gridCol w:w="700"/>
        <w:gridCol w:w="770"/>
        <w:gridCol w:w="700"/>
        <w:gridCol w:w="718"/>
        <w:gridCol w:w="686"/>
        <w:gridCol w:w="731"/>
        <w:gridCol w:w="700"/>
        <w:gridCol w:w="966"/>
        <w:gridCol w:w="660"/>
        <w:gridCol w:w="966"/>
        <w:gridCol w:w="720"/>
        <w:gridCol w:w="808"/>
        <w:gridCol w:w="866"/>
        <w:gridCol w:w="866"/>
      </w:tblGrid>
      <w:tr w:rsidR="00D4766E" w:rsidRPr="00D4766E" w:rsidTr="00D4766E">
        <w:trPr>
          <w:trHeight w:val="480"/>
        </w:trPr>
        <w:tc>
          <w:tcPr>
            <w:tcW w:w="22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66E">
              <w:rPr>
                <w:rFonts w:ascii="Times New Roman" w:eastAsia="Times New Roman" w:hAnsi="Times New Roman" w:cs="Times New Roman"/>
                <w:sz w:val="16"/>
                <w:szCs w:val="16"/>
              </w:rPr>
              <w:t>Административные комиссии</w:t>
            </w:r>
          </w:p>
        </w:tc>
        <w:tc>
          <w:tcPr>
            <w:tcW w:w="30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66E">
              <w:rPr>
                <w:rFonts w:ascii="Times New Roman" w:eastAsia="Times New Roman" w:hAnsi="Times New Roman" w:cs="Times New Roman"/>
                <w:sz w:val="16"/>
                <w:szCs w:val="16"/>
              </w:rPr>
              <w:t>Возбуждено дел на основании протоколов, составленных: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66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Рассмотрено дел 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66E">
              <w:rPr>
                <w:rFonts w:ascii="Times New Roman" w:eastAsia="Times New Roman" w:hAnsi="Times New Roman" w:cs="Times New Roman"/>
                <w:sz w:val="16"/>
                <w:szCs w:val="16"/>
              </w:rPr>
              <w:t>Вынесено постановлений о прекращении производства по делу</w:t>
            </w:r>
          </w:p>
        </w:tc>
        <w:tc>
          <w:tcPr>
            <w:tcW w:w="470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66E">
              <w:rPr>
                <w:rFonts w:ascii="Times New Roman" w:eastAsia="Times New Roman" w:hAnsi="Times New Roman" w:cs="Times New Roman"/>
                <w:sz w:val="16"/>
                <w:szCs w:val="16"/>
              </w:rPr>
              <w:t>Вынесено постановлений о назначении административного  наказания:</w:t>
            </w:r>
          </w:p>
        </w:tc>
        <w:tc>
          <w:tcPr>
            <w:tcW w:w="15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66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Исполнено постановлений о наложении штрафов </w:t>
            </w:r>
          </w:p>
        </w:tc>
        <w:tc>
          <w:tcPr>
            <w:tcW w:w="17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66E">
              <w:rPr>
                <w:rFonts w:ascii="Times New Roman" w:eastAsia="Times New Roman" w:hAnsi="Times New Roman" w:cs="Times New Roman"/>
                <w:sz w:val="16"/>
                <w:szCs w:val="16"/>
              </w:rPr>
              <w:t>Уплачено штрафов (тыс</w:t>
            </w:r>
            <w:proofErr w:type="gramStart"/>
            <w:r w:rsidRPr="00D4766E">
              <w:rPr>
                <w:rFonts w:ascii="Times New Roman" w:eastAsia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D4766E">
              <w:rPr>
                <w:rFonts w:ascii="Times New Roman" w:eastAsia="Times New Roman" w:hAnsi="Times New Roman" w:cs="Times New Roman"/>
                <w:sz w:val="16"/>
                <w:szCs w:val="16"/>
              </w:rPr>
              <w:t>уб.)</w:t>
            </w:r>
          </w:p>
        </w:tc>
      </w:tr>
      <w:tr w:rsidR="00D4766E" w:rsidRPr="00D4766E" w:rsidTr="00D4766E">
        <w:trPr>
          <w:trHeight w:val="690"/>
        </w:trPr>
        <w:tc>
          <w:tcPr>
            <w:tcW w:w="2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66E">
              <w:rPr>
                <w:rFonts w:ascii="Times New Roman" w:eastAsia="Times New Roman" w:hAnsi="Times New Roman" w:cs="Times New Roman"/>
                <w:sz w:val="16"/>
                <w:szCs w:val="16"/>
              </w:rPr>
              <w:t>членами административной  комиссии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66E">
              <w:rPr>
                <w:rFonts w:ascii="Times New Roman" w:eastAsia="Times New Roman" w:hAnsi="Times New Roman" w:cs="Times New Roman"/>
                <w:sz w:val="16"/>
                <w:szCs w:val="16"/>
              </w:rPr>
              <w:t>уполномоченными должностными лицами</w:t>
            </w: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66E">
              <w:rPr>
                <w:rFonts w:ascii="Times New Roman" w:eastAsia="Times New Roman" w:hAnsi="Times New Roman" w:cs="Times New Roman"/>
                <w:sz w:val="16"/>
                <w:szCs w:val="16"/>
              </w:rPr>
              <w:t>предупреждений</w:t>
            </w:r>
          </w:p>
        </w:tc>
        <w:tc>
          <w:tcPr>
            <w:tcW w:w="32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66E">
              <w:rPr>
                <w:rFonts w:ascii="Times New Roman" w:eastAsia="Times New Roman" w:hAnsi="Times New Roman" w:cs="Times New Roman"/>
                <w:sz w:val="16"/>
                <w:szCs w:val="16"/>
              </w:rPr>
              <w:t>административных штрафов</w:t>
            </w:r>
          </w:p>
        </w:tc>
        <w:tc>
          <w:tcPr>
            <w:tcW w:w="15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D4766E" w:rsidRPr="00D4766E" w:rsidTr="00D4766E">
        <w:trPr>
          <w:trHeight w:val="255"/>
        </w:trPr>
        <w:tc>
          <w:tcPr>
            <w:tcW w:w="2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66E">
              <w:rPr>
                <w:rFonts w:ascii="Times New Roman" w:eastAsia="Times New Roman" w:hAnsi="Times New Roman" w:cs="Times New Roman"/>
                <w:sz w:val="16"/>
                <w:szCs w:val="16"/>
              </w:rPr>
              <w:t>2018 г.</w:t>
            </w:r>
          </w:p>
        </w:tc>
        <w:tc>
          <w:tcPr>
            <w:tcW w:w="7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2019 г.</w:t>
            </w:r>
          </w:p>
        </w:tc>
        <w:tc>
          <w:tcPr>
            <w:tcW w:w="7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66E">
              <w:rPr>
                <w:rFonts w:ascii="Times New Roman" w:eastAsia="Times New Roman" w:hAnsi="Times New Roman" w:cs="Times New Roman"/>
                <w:sz w:val="16"/>
                <w:szCs w:val="16"/>
              </w:rPr>
              <w:t>2018 г.</w:t>
            </w:r>
          </w:p>
        </w:tc>
        <w:tc>
          <w:tcPr>
            <w:tcW w:w="7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2019 г.</w:t>
            </w: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66E">
              <w:rPr>
                <w:rFonts w:ascii="Times New Roman" w:eastAsia="Times New Roman" w:hAnsi="Times New Roman" w:cs="Times New Roman"/>
                <w:sz w:val="16"/>
                <w:szCs w:val="16"/>
              </w:rPr>
              <w:t>2018 г.</w:t>
            </w:r>
          </w:p>
        </w:tc>
        <w:tc>
          <w:tcPr>
            <w:tcW w:w="7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2019 г.</w:t>
            </w: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66E">
              <w:rPr>
                <w:rFonts w:ascii="Times New Roman" w:eastAsia="Times New Roman" w:hAnsi="Times New Roman" w:cs="Times New Roman"/>
                <w:sz w:val="16"/>
                <w:szCs w:val="16"/>
              </w:rPr>
              <w:t>2018 г.</w:t>
            </w:r>
          </w:p>
          <w:p w:rsidR="00653778" w:rsidRPr="00D4766E" w:rsidRDefault="00653778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**</w:t>
            </w:r>
          </w:p>
        </w:tc>
        <w:tc>
          <w:tcPr>
            <w:tcW w:w="7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2019 г.</w:t>
            </w:r>
          </w:p>
        </w:tc>
        <w:tc>
          <w:tcPr>
            <w:tcW w:w="6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66E">
              <w:rPr>
                <w:rFonts w:ascii="Times New Roman" w:eastAsia="Times New Roman" w:hAnsi="Times New Roman" w:cs="Times New Roman"/>
                <w:sz w:val="16"/>
                <w:szCs w:val="16"/>
              </w:rPr>
              <w:t>2018 г.</w:t>
            </w:r>
          </w:p>
        </w:tc>
        <w:tc>
          <w:tcPr>
            <w:tcW w:w="7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2019 г.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66E">
              <w:rPr>
                <w:rFonts w:ascii="Times New Roman" w:eastAsia="Times New Roman" w:hAnsi="Times New Roman" w:cs="Times New Roman"/>
                <w:sz w:val="16"/>
                <w:szCs w:val="16"/>
              </w:rPr>
              <w:t>2018 г.</w:t>
            </w:r>
          </w:p>
        </w:tc>
        <w:tc>
          <w:tcPr>
            <w:tcW w:w="16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2019 г.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66E">
              <w:rPr>
                <w:rFonts w:ascii="Times New Roman" w:eastAsia="Times New Roman" w:hAnsi="Times New Roman" w:cs="Times New Roman"/>
                <w:sz w:val="16"/>
                <w:szCs w:val="16"/>
              </w:rPr>
              <w:t>2018 г.</w:t>
            </w:r>
          </w:p>
        </w:tc>
        <w:tc>
          <w:tcPr>
            <w:tcW w:w="8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2019 г.</w:t>
            </w:r>
          </w:p>
        </w:tc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66E">
              <w:rPr>
                <w:rFonts w:ascii="Times New Roman" w:eastAsia="Times New Roman" w:hAnsi="Times New Roman" w:cs="Times New Roman"/>
                <w:sz w:val="16"/>
                <w:szCs w:val="16"/>
              </w:rPr>
              <w:t>2018 г.</w:t>
            </w:r>
          </w:p>
        </w:tc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2019 г.</w:t>
            </w:r>
          </w:p>
        </w:tc>
      </w:tr>
      <w:tr w:rsidR="00D4766E" w:rsidRPr="00D4766E" w:rsidTr="00D4766E">
        <w:trPr>
          <w:trHeight w:val="705"/>
        </w:trPr>
        <w:tc>
          <w:tcPr>
            <w:tcW w:w="2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66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кол-во </w:t>
            </w:r>
            <w:proofErr w:type="spellStart"/>
            <w:r w:rsidRPr="00D4766E">
              <w:rPr>
                <w:rFonts w:ascii="Times New Roman" w:eastAsia="Times New Roman" w:hAnsi="Times New Roman" w:cs="Times New Roman"/>
                <w:sz w:val="16"/>
                <w:szCs w:val="16"/>
              </w:rPr>
              <w:t>пост-й</w:t>
            </w:r>
            <w:proofErr w:type="spellEnd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4766E">
              <w:rPr>
                <w:rFonts w:ascii="Times New Roman" w:eastAsia="Times New Roman" w:hAnsi="Times New Roman" w:cs="Times New Roman"/>
                <w:sz w:val="16"/>
                <w:szCs w:val="16"/>
              </w:rPr>
              <w:t>сумма штрафов (тыс. руб.)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кол-во </w:t>
            </w:r>
            <w:proofErr w:type="spellStart"/>
            <w:r w:rsidRPr="00D4766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пост-й</w:t>
            </w:r>
            <w:proofErr w:type="spellEnd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сумма штрафов (тыс. руб.)</w:t>
            </w: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D4766E" w:rsidRPr="00D4766E" w:rsidTr="00D4766E">
        <w:trPr>
          <w:trHeight w:val="300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66E" w:rsidRPr="00D4766E" w:rsidRDefault="00D4766E" w:rsidP="00D476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D4766E">
              <w:rPr>
                <w:rFonts w:ascii="Times New Roman" w:eastAsia="Times New Roman" w:hAnsi="Times New Roman" w:cs="Times New Roman"/>
                <w:sz w:val="20"/>
                <w:szCs w:val="20"/>
              </w:rPr>
              <w:t>.Б</w:t>
            </w:r>
            <w:proofErr w:type="gramEnd"/>
            <w:r w:rsidRPr="00D4766E">
              <w:rPr>
                <w:rFonts w:ascii="Times New Roman" w:eastAsia="Times New Roman" w:hAnsi="Times New Roman" w:cs="Times New Roman"/>
                <w:sz w:val="20"/>
                <w:szCs w:val="20"/>
              </w:rPr>
              <w:t>елогорск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sz w:val="20"/>
                <w:szCs w:val="20"/>
              </w:rPr>
              <w:t>362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815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sz w:val="20"/>
                <w:szCs w:val="20"/>
              </w:rPr>
              <w:t>362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815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sz w:val="20"/>
                <w:szCs w:val="20"/>
              </w:rPr>
              <w:t>323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sz w:val="20"/>
                <w:szCs w:val="20"/>
              </w:rPr>
              <w:t>547,70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786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2276,90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437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sz w:val="20"/>
                <w:szCs w:val="20"/>
              </w:rPr>
              <w:t>252,26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1272,80</w:t>
            </w:r>
          </w:p>
        </w:tc>
      </w:tr>
      <w:tr w:rsidR="00D4766E" w:rsidRPr="00D4766E" w:rsidTr="00D4766E">
        <w:trPr>
          <w:trHeight w:val="300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66E" w:rsidRPr="00D4766E" w:rsidRDefault="00D4766E" w:rsidP="00D476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</w:t>
            </w:r>
            <w:proofErr w:type="gramStart"/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.Б</w:t>
            </w:r>
            <w:proofErr w:type="gramEnd"/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лаговещенск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1045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1065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517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1549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1627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161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1938,00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1339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1854,90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453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507,40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650,70</w:t>
            </w:r>
          </w:p>
        </w:tc>
      </w:tr>
      <w:tr w:rsidR="00D4766E" w:rsidRPr="00D4766E" w:rsidTr="00D4766E">
        <w:trPr>
          <w:trHeight w:val="300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66E" w:rsidRPr="00D4766E" w:rsidRDefault="00D4766E" w:rsidP="00D476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</w:t>
            </w:r>
            <w:proofErr w:type="gramStart"/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.З</w:t>
            </w:r>
            <w:proofErr w:type="gramEnd"/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ея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417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64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704,00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444,00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282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341,10</w:t>
            </w:r>
          </w:p>
        </w:tc>
      </w:tr>
      <w:tr w:rsidR="00D4766E" w:rsidRPr="00D4766E" w:rsidTr="00D4766E">
        <w:trPr>
          <w:trHeight w:val="300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66E" w:rsidRPr="00D4766E" w:rsidRDefault="00D4766E" w:rsidP="00D476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</w:t>
            </w:r>
            <w:proofErr w:type="gramStart"/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.Р</w:t>
            </w:r>
            <w:proofErr w:type="gramEnd"/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айчихинск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257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186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208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527,60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256,50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118,90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113,72</w:t>
            </w:r>
          </w:p>
        </w:tc>
      </w:tr>
      <w:tr w:rsidR="00D4766E" w:rsidRPr="00D4766E" w:rsidTr="00D4766E">
        <w:trPr>
          <w:trHeight w:val="300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66E" w:rsidRPr="00D4766E" w:rsidRDefault="00D4766E" w:rsidP="00D476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</w:t>
            </w:r>
            <w:proofErr w:type="gramStart"/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.С</w:t>
            </w:r>
            <w:proofErr w:type="gramEnd"/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вободный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391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349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332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476,00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414,10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233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211,92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212,88</w:t>
            </w:r>
          </w:p>
        </w:tc>
      </w:tr>
      <w:tr w:rsidR="00D4766E" w:rsidRPr="00D4766E" w:rsidTr="00D4766E">
        <w:trPr>
          <w:trHeight w:val="300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66E" w:rsidRPr="00D4766E" w:rsidRDefault="00D4766E" w:rsidP="00D476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</w:t>
            </w:r>
            <w:proofErr w:type="gramStart"/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.Т</w:t>
            </w:r>
            <w:proofErr w:type="gramEnd"/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ында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281,50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242,00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77,21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252,57</w:t>
            </w:r>
          </w:p>
        </w:tc>
      </w:tr>
      <w:tr w:rsidR="00D4766E" w:rsidRPr="00D4766E" w:rsidTr="00D4766E">
        <w:trPr>
          <w:trHeight w:val="300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66E" w:rsidRPr="00D4766E" w:rsidRDefault="00D4766E" w:rsidP="00D476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</w:t>
            </w:r>
            <w:proofErr w:type="gramStart"/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.Ш</w:t>
            </w:r>
            <w:proofErr w:type="gramEnd"/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имановск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185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232,60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203,20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137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139,00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171,86</w:t>
            </w:r>
          </w:p>
        </w:tc>
      </w:tr>
      <w:tr w:rsidR="00D4766E" w:rsidRPr="00D4766E" w:rsidTr="00D4766E">
        <w:trPr>
          <w:trHeight w:val="300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66E" w:rsidRPr="00D4766E" w:rsidRDefault="00D4766E" w:rsidP="00D476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Архаринский</w:t>
            </w:r>
            <w:proofErr w:type="spellEnd"/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р-н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165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54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262,00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173,90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86,34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74,00</w:t>
            </w:r>
          </w:p>
        </w:tc>
      </w:tr>
      <w:tr w:rsidR="00D4766E" w:rsidRPr="00D4766E" w:rsidTr="00D4766E">
        <w:trPr>
          <w:trHeight w:val="300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66E" w:rsidRPr="00D4766E" w:rsidRDefault="00D4766E" w:rsidP="00D476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Белогорский р-н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172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47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146,50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191,00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37,50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157,50</w:t>
            </w:r>
          </w:p>
        </w:tc>
      </w:tr>
      <w:tr w:rsidR="00D4766E" w:rsidRPr="00D4766E" w:rsidTr="00D4766E">
        <w:trPr>
          <w:trHeight w:val="270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66E" w:rsidRPr="00D4766E" w:rsidRDefault="00D4766E" w:rsidP="00093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Благовещенский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р-н</w:t>
            </w:r>
            <w:r w:rsidR="00093A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503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2286,00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951,50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300,50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97,00</w:t>
            </w:r>
          </w:p>
        </w:tc>
      </w:tr>
      <w:tr w:rsidR="00D4766E" w:rsidRPr="00D4766E" w:rsidTr="00D4766E">
        <w:trPr>
          <w:trHeight w:val="300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66E" w:rsidRPr="00D4766E" w:rsidRDefault="00D4766E" w:rsidP="00D476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Бурейский</w:t>
            </w:r>
            <w:proofErr w:type="spellEnd"/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р-н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276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503,60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667,00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307,08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464,00</w:t>
            </w:r>
          </w:p>
        </w:tc>
      </w:tr>
      <w:tr w:rsidR="00D4766E" w:rsidRPr="00D4766E" w:rsidTr="00D4766E">
        <w:trPr>
          <w:trHeight w:val="300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66E" w:rsidRPr="00D4766E" w:rsidRDefault="00D4766E" w:rsidP="00D476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Завитинский</w:t>
            </w:r>
            <w:proofErr w:type="spellEnd"/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р-н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401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39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379,20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347,15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247,93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172,50</w:t>
            </w:r>
          </w:p>
        </w:tc>
      </w:tr>
      <w:tr w:rsidR="00D4766E" w:rsidRPr="00D4766E" w:rsidTr="00D4766E">
        <w:trPr>
          <w:trHeight w:val="300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66E" w:rsidRPr="00D4766E" w:rsidRDefault="00D4766E" w:rsidP="00D476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Зейский</w:t>
            </w:r>
            <w:proofErr w:type="spellEnd"/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р-н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146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186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351,50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413,00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212,33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166,74</w:t>
            </w:r>
          </w:p>
        </w:tc>
      </w:tr>
      <w:tr w:rsidR="00D4766E" w:rsidRPr="00D4766E" w:rsidTr="00D4766E">
        <w:trPr>
          <w:trHeight w:val="300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66E" w:rsidRPr="00D4766E" w:rsidRDefault="00D4766E" w:rsidP="00D476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Ивановский р-н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218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356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608,50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639,50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224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238,50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341,00</w:t>
            </w:r>
          </w:p>
        </w:tc>
      </w:tr>
      <w:tr w:rsidR="00D4766E" w:rsidRPr="00D4766E" w:rsidTr="00D4766E">
        <w:trPr>
          <w:trHeight w:val="300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66E" w:rsidRPr="00D4766E" w:rsidRDefault="00D4766E" w:rsidP="00D476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Константиновский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р-н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236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228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173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159,50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131,00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79,50</w:t>
            </w:r>
          </w:p>
        </w:tc>
      </w:tr>
      <w:tr w:rsidR="00D4766E" w:rsidRPr="00D4766E" w:rsidTr="00D4766E">
        <w:trPr>
          <w:trHeight w:val="300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66E" w:rsidRPr="00D4766E" w:rsidRDefault="00D4766E" w:rsidP="00D476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Магдагачинский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р-н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336,50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322,70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171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303,83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229,40</w:t>
            </w:r>
          </w:p>
        </w:tc>
      </w:tr>
      <w:tr w:rsidR="00D4766E" w:rsidRPr="00D4766E" w:rsidTr="00D4766E">
        <w:trPr>
          <w:trHeight w:val="300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66E" w:rsidRPr="00D4766E" w:rsidRDefault="00D4766E" w:rsidP="00D476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Мазановский</w:t>
            </w:r>
            <w:proofErr w:type="spellEnd"/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р-н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149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130,70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102,60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69,10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66,00</w:t>
            </w:r>
          </w:p>
        </w:tc>
      </w:tr>
      <w:tr w:rsidR="00D4766E" w:rsidRPr="00D4766E" w:rsidTr="00D4766E">
        <w:trPr>
          <w:trHeight w:val="300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66E" w:rsidRPr="00D4766E" w:rsidRDefault="00D4766E" w:rsidP="00D476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Михайловский р-н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127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229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226,50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97,50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96,50</w:t>
            </w:r>
          </w:p>
        </w:tc>
      </w:tr>
      <w:tr w:rsidR="00D4766E" w:rsidRPr="00D4766E" w:rsidTr="00D4766E">
        <w:trPr>
          <w:trHeight w:val="300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66E" w:rsidRPr="00D4766E" w:rsidRDefault="00D4766E" w:rsidP="00D476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Октябрьский р-н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87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88,10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78,50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94,60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39,33</w:t>
            </w:r>
          </w:p>
        </w:tc>
      </w:tr>
      <w:tr w:rsidR="00D4766E" w:rsidRPr="00D4766E" w:rsidTr="00D4766E">
        <w:trPr>
          <w:trHeight w:val="300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66E" w:rsidRPr="00D4766E" w:rsidRDefault="00D4766E" w:rsidP="00D476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Ромненский</w:t>
            </w:r>
            <w:proofErr w:type="spellEnd"/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р-н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229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301,30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243,20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184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199,60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159,80</w:t>
            </w:r>
          </w:p>
        </w:tc>
      </w:tr>
      <w:tr w:rsidR="00D4766E" w:rsidRPr="00D4766E" w:rsidTr="00D4766E">
        <w:trPr>
          <w:trHeight w:val="300"/>
        </w:trPr>
        <w:tc>
          <w:tcPr>
            <w:tcW w:w="228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66E" w:rsidRPr="00D4766E" w:rsidRDefault="00D4766E" w:rsidP="00D476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Свободненский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р-н</w:t>
            </w:r>
          </w:p>
        </w:tc>
        <w:tc>
          <w:tcPr>
            <w:tcW w:w="81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367</w:t>
            </w:r>
          </w:p>
        </w:tc>
        <w:tc>
          <w:tcPr>
            <w:tcW w:w="747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299</w:t>
            </w:r>
          </w:p>
        </w:tc>
        <w:tc>
          <w:tcPr>
            <w:tcW w:w="77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32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376</w:t>
            </w:r>
          </w:p>
        </w:tc>
        <w:tc>
          <w:tcPr>
            <w:tcW w:w="770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295</w:t>
            </w:r>
          </w:p>
        </w:tc>
        <w:tc>
          <w:tcPr>
            <w:tcW w:w="70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8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31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374</w:t>
            </w:r>
          </w:p>
        </w:tc>
        <w:tc>
          <w:tcPr>
            <w:tcW w:w="96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378,40</w:t>
            </w:r>
          </w:p>
        </w:tc>
        <w:tc>
          <w:tcPr>
            <w:tcW w:w="660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294</w:t>
            </w:r>
          </w:p>
        </w:tc>
        <w:tc>
          <w:tcPr>
            <w:tcW w:w="966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326,30</w:t>
            </w:r>
          </w:p>
        </w:tc>
        <w:tc>
          <w:tcPr>
            <w:tcW w:w="72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189</w:t>
            </w:r>
          </w:p>
        </w:tc>
        <w:tc>
          <w:tcPr>
            <w:tcW w:w="808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144</w:t>
            </w:r>
          </w:p>
        </w:tc>
        <w:tc>
          <w:tcPr>
            <w:tcW w:w="86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226,00</w:t>
            </w:r>
          </w:p>
        </w:tc>
        <w:tc>
          <w:tcPr>
            <w:tcW w:w="866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133,60</w:t>
            </w:r>
          </w:p>
        </w:tc>
      </w:tr>
      <w:tr w:rsidR="00D4766E" w:rsidRPr="00D4766E" w:rsidTr="00D4766E">
        <w:trPr>
          <w:trHeight w:val="300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66E" w:rsidRPr="00D4766E" w:rsidRDefault="00D4766E" w:rsidP="00D476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Селемджинский</w:t>
            </w:r>
            <w:proofErr w:type="spellEnd"/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145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193,00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92,50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123,01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93,00</w:t>
            </w:r>
          </w:p>
        </w:tc>
      </w:tr>
      <w:tr w:rsidR="00D4766E" w:rsidRPr="00D4766E" w:rsidTr="00D4766E">
        <w:trPr>
          <w:trHeight w:val="300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66E" w:rsidRPr="00D4766E" w:rsidRDefault="00D4766E" w:rsidP="00D476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Серышевский</w:t>
            </w:r>
            <w:proofErr w:type="spellEnd"/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р-н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138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108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204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249,50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214,80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182,00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125,60</w:t>
            </w:r>
          </w:p>
        </w:tc>
      </w:tr>
      <w:tr w:rsidR="00D4766E" w:rsidRPr="00D4766E" w:rsidTr="00D4766E">
        <w:trPr>
          <w:trHeight w:val="300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66E" w:rsidRPr="00D4766E" w:rsidRDefault="00D4766E" w:rsidP="00D476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Сковородинский</w:t>
            </w:r>
            <w:proofErr w:type="spellEnd"/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280,00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248,05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225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150,53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140,24</w:t>
            </w:r>
          </w:p>
        </w:tc>
      </w:tr>
      <w:tr w:rsidR="00D4766E" w:rsidRPr="00D4766E" w:rsidTr="00D4766E">
        <w:trPr>
          <w:trHeight w:val="300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66E" w:rsidRPr="00D4766E" w:rsidRDefault="00D4766E" w:rsidP="00D476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Тамбовский р-н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210,50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361,00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75,70</w:t>
            </w:r>
          </w:p>
        </w:tc>
      </w:tr>
      <w:tr w:rsidR="00D4766E" w:rsidRPr="00D4766E" w:rsidTr="00D4766E">
        <w:trPr>
          <w:trHeight w:val="300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66E" w:rsidRPr="00D4766E" w:rsidRDefault="00D4766E" w:rsidP="00D476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Тындинский р-н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274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148,00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169,00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64,50</w:t>
            </w:r>
          </w:p>
        </w:tc>
      </w:tr>
      <w:tr w:rsidR="00D4766E" w:rsidRPr="00D4766E" w:rsidTr="00D4766E">
        <w:trPr>
          <w:trHeight w:val="300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66E" w:rsidRPr="00D4766E" w:rsidRDefault="00D4766E" w:rsidP="00D476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Шимановский р-н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201,05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287,01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155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139,25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181,35</w:t>
            </w:r>
          </w:p>
        </w:tc>
      </w:tr>
      <w:tr w:rsidR="00D4766E" w:rsidRPr="00D4766E" w:rsidTr="00D4766E">
        <w:trPr>
          <w:trHeight w:val="300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66E" w:rsidRPr="00D4766E" w:rsidRDefault="00D4766E" w:rsidP="00D476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пгт</w:t>
            </w:r>
            <w:proofErr w:type="gramStart"/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.П</w:t>
            </w:r>
            <w:proofErr w:type="gramEnd"/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рогресс</w:t>
            </w:r>
            <w:proofErr w:type="spellEnd"/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228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238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259,50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195,50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81,22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218,50</w:t>
            </w:r>
          </w:p>
        </w:tc>
      </w:tr>
      <w:tr w:rsidR="00D4766E" w:rsidRPr="00D4766E" w:rsidTr="00D4766E">
        <w:trPr>
          <w:trHeight w:val="435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66E" w:rsidRPr="00D4766E" w:rsidRDefault="00D4766E" w:rsidP="00D476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ЗАТО Циолковский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52,00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206,50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46,10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35,50</w:t>
            </w:r>
          </w:p>
        </w:tc>
      </w:tr>
      <w:tr w:rsidR="00D4766E" w:rsidRPr="00D4766E" w:rsidTr="00D4766E">
        <w:trPr>
          <w:trHeight w:val="255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66E" w:rsidRPr="00D4766E" w:rsidRDefault="00D4766E" w:rsidP="00D476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</w:rPr>
              <w:t>ИТОГО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</w:rPr>
              <w:t>7817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</w:rPr>
              <w:t>7884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</w:rPr>
              <w:t>1763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</w:rPr>
              <w:t>1995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</w:rPr>
              <w:t>9368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</w:rPr>
              <w:t>9448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</w:rPr>
              <w:t>763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</w:rPr>
              <w:t>447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</w:rPr>
              <w:t>495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</w:rPr>
              <w:t>8341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</w:rPr>
              <w:t>12459,25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</w:rPr>
              <w:t>8190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</w:rPr>
              <w:t>12150,81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</w:rPr>
              <w:t>4372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</w:rPr>
              <w:t>5150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</w:rPr>
              <w:t>5063,11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66E" w:rsidRPr="00D4766E" w:rsidRDefault="00D4766E" w:rsidP="00D47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</w:rPr>
            </w:pPr>
            <w:r w:rsidRPr="00D4766E"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</w:rPr>
              <w:t>6226,89</w:t>
            </w:r>
          </w:p>
        </w:tc>
      </w:tr>
      <w:tr w:rsidR="00D4766E" w:rsidRPr="00D4766E" w:rsidTr="00D4766E">
        <w:trPr>
          <w:trHeight w:val="255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766E" w:rsidRPr="00D4766E" w:rsidRDefault="00D4766E" w:rsidP="00D4766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4766E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766E" w:rsidRPr="00D4766E" w:rsidRDefault="00D4766E" w:rsidP="00D4766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4766E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766E" w:rsidRPr="00D4766E" w:rsidRDefault="00D4766E" w:rsidP="00D4766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  <w:r w:rsidRPr="00D4766E"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766E" w:rsidRPr="00D4766E" w:rsidRDefault="00D4766E" w:rsidP="00D4766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4766E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766E" w:rsidRPr="00D4766E" w:rsidRDefault="00D4766E" w:rsidP="00D4766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  <w:r w:rsidRPr="00D4766E"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766E" w:rsidRPr="00D4766E" w:rsidRDefault="00D4766E" w:rsidP="00D4766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4766E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766E" w:rsidRPr="00D4766E" w:rsidRDefault="00D4766E" w:rsidP="00D4766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  <w:r w:rsidRPr="00D4766E"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766E" w:rsidRPr="00D4766E" w:rsidRDefault="00D4766E" w:rsidP="00D4766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4766E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766E" w:rsidRPr="00D4766E" w:rsidRDefault="00D4766E" w:rsidP="00D4766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  <w:r w:rsidRPr="00D4766E"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766E" w:rsidRPr="00D4766E" w:rsidRDefault="00D4766E" w:rsidP="00D4766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4766E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766E" w:rsidRPr="00D4766E" w:rsidRDefault="00D4766E" w:rsidP="00D4766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  <w:r w:rsidRPr="00D4766E"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766E" w:rsidRPr="00D4766E" w:rsidRDefault="00D4766E" w:rsidP="00D4766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4766E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766E" w:rsidRPr="00D4766E" w:rsidRDefault="00D4766E" w:rsidP="00D4766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4766E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766E" w:rsidRPr="00D4766E" w:rsidRDefault="00D4766E" w:rsidP="00D4766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  <w:r w:rsidRPr="00D4766E"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766E" w:rsidRPr="00D4766E" w:rsidRDefault="00D4766E" w:rsidP="00D4766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  <w:r w:rsidRPr="00D4766E"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766E" w:rsidRPr="00D4766E" w:rsidRDefault="00D4766E" w:rsidP="00D4766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4766E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766E" w:rsidRPr="00D4766E" w:rsidRDefault="00D4766E" w:rsidP="00D4766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  <w:r w:rsidRPr="00D4766E"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766E" w:rsidRPr="00D4766E" w:rsidRDefault="00D4766E" w:rsidP="00D4766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4766E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766E" w:rsidRPr="00D4766E" w:rsidRDefault="00D4766E" w:rsidP="00D4766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  <w:r w:rsidRPr="00D4766E"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  <w:t> </w:t>
            </w:r>
          </w:p>
        </w:tc>
      </w:tr>
      <w:tr w:rsidR="00D4766E" w:rsidRPr="00D4766E" w:rsidTr="00D4766E">
        <w:trPr>
          <w:trHeight w:val="300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766E" w:rsidRPr="00D4766E" w:rsidRDefault="00D4766E" w:rsidP="00D4766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4766E">
              <w:rPr>
                <w:rFonts w:ascii="Times New Roman" w:eastAsia="Times New Roman" w:hAnsi="Times New Roman" w:cs="Times New Roman"/>
              </w:rPr>
              <w:t xml:space="preserve">* </w:t>
            </w:r>
            <w:r>
              <w:rPr>
                <w:rFonts w:ascii="Times New Roman" w:eastAsia="Times New Roman" w:hAnsi="Times New Roman" w:cs="Times New Roman"/>
              </w:rPr>
              <w:t xml:space="preserve">за </w:t>
            </w:r>
            <w:r w:rsidRPr="00D4766E">
              <w:rPr>
                <w:rFonts w:ascii="Times New Roman" w:eastAsia="Times New Roman" w:hAnsi="Times New Roman" w:cs="Times New Roman"/>
              </w:rPr>
              <w:t>11 мес. 2019 г.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766E" w:rsidRPr="00D4766E" w:rsidRDefault="00D4766E" w:rsidP="00D4766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4766E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766E" w:rsidRPr="00D4766E" w:rsidRDefault="00D4766E" w:rsidP="00D4766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  <w:r w:rsidRPr="00D4766E"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766E" w:rsidRPr="00D4766E" w:rsidRDefault="00D4766E" w:rsidP="00D4766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4766E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766E" w:rsidRPr="00D4766E" w:rsidRDefault="00D4766E" w:rsidP="00D4766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  <w:r w:rsidRPr="00D4766E"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766E" w:rsidRPr="00D4766E" w:rsidRDefault="00D4766E" w:rsidP="00D4766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4766E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766E" w:rsidRPr="00D4766E" w:rsidRDefault="00D4766E" w:rsidP="00D4766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  <w:r w:rsidRPr="00D4766E"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766E" w:rsidRPr="00D4766E" w:rsidRDefault="00D4766E" w:rsidP="00D4766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4766E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766E" w:rsidRPr="00D4766E" w:rsidRDefault="00D4766E" w:rsidP="00D4766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  <w:r w:rsidRPr="00D4766E"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766E" w:rsidRPr="00D4766E" w:rsidRDefault="00D4766E" w:rsidP="00D4766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4766E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766E" w:rsidRPr="00D4766E" w:rsidRDefault="00D4766E" w:rsidP="00D4766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  <w:r w:rsidRPr="00D4766E"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766E" w:rsidRPr="00D4766E" w:rsidRDefault="00D4766E" w:rsidP="00D4766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4766E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766E" w:rsidRPr="00D4766E" w:rsidRDefault="00D4766E" w:rsidP="00D4766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4766E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766E" w:rsidRPr="00D4766E" w:rsidRDefault="00D4766E" w:rsidP="00D4766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  <w:r w:rsidRPr="00D4766E"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766E" w:rsidRPr="00D4766E" w:rsidRDefault="00D4766E" w:rsidP="00D4766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  <w:r w:rsidRPr="00D4766E"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766E" w:rsidRPr="00D4766E" w:rsidRDefault="00D4766E" w:rsidP="00D4766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4766E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766E" w:rsidRPr="00D4766E" w:rsidRDefault="00D4766E" w:rsidP="00D4766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  <w:r w:rsidRPr="00D4766E"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766E" w:rsidRPr="00D4766E" w:rsidRDefault="00D4766E" w:rsidP="00D4766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4766E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766E" w:rsidRPr="00D4766E" w:rsidRDefault="00D4766E" w:rsidP="00D4766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  <w:r w:rsidRPr="00D4766E"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  <w:t> </w:t>
            </w:r>
          </w:p>
        </w:tc>
      </w:tr>
      <w:tr w:rsidR="00D4766E" w:rsidRPr="00D4766E" w:rsidTr="00D4766E">
        <w:trPr>
          <w:trHeight w:val="255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766E" w:rsidRPr="00D4766E" w:rsidRDefault="00D4766E" w:rsidP="00D4766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4766E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  <w:r w:rsidR="00653778">
              <w:rPr>
                <w:rFonts w:ascii="Arial CYR" w:eastAsia="Times New Roman" w:hAnsi="Arial CYR" w:cs="Arial CYR"/>
                <w:sz w:val="20"/>
                <w:szCs w:val="20"/>
              </w:rPr>
              <w:t xml:space="preserve">** </w:t>
            </w:r>
            <w:r w:rsidR="00653778" w:rsidRPr="00653778">
              <w:rPr>
                <w:rFonts w:ascii="Times New Roman" w:eastAsia="Times New Roman" w:hAnsi="Times New Roman" w:cs="Times New Roman"/>
              </w:rPr>
              <w:t xml:space="preserve">показатель </w:t>
            </w:r>
            <w:r w:rsidR="00653778">
              <w:rPr>
                <w:rFonts w:ascii="Times New Roman" w:eastAsia="Times New Roman" w:hAnsi="Times New Roman" w:cs="Times New Roman"/>
              </w:rPr>
              <w:t>в 2018 году не учитывался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766E" w:rsidRPr="00D4766E" w:rsidRDefault="00D4766E" w:rsidP="00D4766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4766E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766E" w:rsidRPr="00D4766E" w:rsidRDefault="00D4766E" w:rsidP="00D4766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  <w:r w:rsidRPr="00D4766E"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766E" w:rsidRPr="00D4766E" w:rsidRDefault="00D4766E" w:rsidP="00D4766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4766E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766E" w:rsidRPr="00D4766E" w:rsidRDefault="00D4766E" w:rsidP="00D4766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  <w:r w:rsidRPr="00D4766E"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766E" w:rsidRPr="00D4766E" w:rsidRDefault="00D4766E" w:rsidP="00D4766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4766E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766E" w:rsidRPr="00D4766E" w:rsidRDefault="00D4766E" w:rsidP="00D4766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  <w:r w:rsidRPr="00D4766E"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766E" w:rsidRPr="00D4766E" w:rsidRDefault="00D4766E" w:rsidP="00D4766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4766E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766E" w:rsidRPr="00D4766E" w:rsidRDefault="00D4766E" w:rsidP="00D4766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  <w:r w:rsidRPr="00D4766E"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766E" w:rsidRPr="00D4766E" w:rsidRDefault="00D4766E" w:rsidP="00D4766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4766E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766E" w:rsidRPr="00D4766E" w:rsidRDefault="00D4766E" w:rsidP="00D4766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  <w:r w:rsidRPr="00D4766E"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766E" w:rsidRPr="00D4766E" w:rsidRDefault="00D4766E" w:rsidP="00D4766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4766E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766E" w:rsidRPr="00D4766E" w:rsidRDefault="00D4766E" w:rsidP="00D4766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4766E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766E" w:rsidRPr="00D4766E" w:rsidRDefault="00D4766E" w:rsidP="00D4766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  <w:r w:rsidRPr="00D4766E"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766E" w:rsidRPr="00D4766E" w:rsidRDefault="00D4766E" w:rsidP="00D4766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  <w:r w:rsidRPr="00D4766E"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766E" w:rsidRPr="00D4766E" w:rsidRDefault="00D4766E" w:rsidP="00D4766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4766E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766E" w:rsidRPr="00D4766E" w:rsidRDefault="00D4766E" w:rsidP="00D4766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  <w:r w:rsidRPr="00D4766E"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766E" w:rsidRPr="00D4766E" w:rsidRDefault="00D4766E" w:rsidP="00D4766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4766E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766E" w:rsidRPr="00D4766E" w:rsidRDefault="00D4766E" w:rsidP="00D4766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  <w:r w:rsidRPr="00D4766E"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  <w:t> </w:t>
            </w:r>
          </w:p>
        </w:tc>
      </w:tr>
    </w:tbl>
    <w:p w:rsidR="00D4766E" w:rsidRDefault="00D4766E" w:rsidP="00275D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42BE0" w:rsidRDefault="00442BE0" w:rsidP="00275D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42BE0" w:rsidRDefault="00442BE0" w:rsidP="00275D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42BE0" w:rsidRDefault="00442BE0" w:rsidP="00275D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42BE0" w:rsidRDefault="00442BE0" w:rsidP="00275D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42BE0" w:rsidRDefault="00442BE0" w:rsidP="00275D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42BE0" w:rsidRDefault="00442BE0" w:rsidP="00275D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42BE0" w:rsidRDefault="00442BE0" w:rsidP="00275D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42BE0" w:rsidRDefault="00442BE0" w:rsidP="00275D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42BE0" w:rsidRDefault="00442BE0" w:rsidP="00275D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00442BE0" w:rsidSect="00D02607">
      <w:pgSz w:w="16838" w:h="11906" w:orient="landscape"/>
      <w:pgMar w:top="851" w:right="397" w:bottom="851" w:left="3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02607"/>
    <w:rsid w:val="00093A8E"/>
    <w:rsid w:val="002702CD"/>
    <w:rsid w:val="00275D5D"/>
    <w:rsid w:val="00277B5F"/>
    <w:rsid w:val="002D6231"/>
    <w:rsid w:val="002E6766"/>
    <w:rsid w:val="00373D62"/>
    <w:rsid w:val="00442BE0"/>
    <w:rsid w:val="00444CC2"/>
    <w:rsid w:val="004B3681"/>
    <w:rsid w:val="004B7E4B"/>
    <w:rsid w:val="005765BD"/>
    <w:rsid w:val="00595852"/>
    <w:rsid w:val="005B68F6"/>
    <w:rsid w:val="00653778"/>
    <w:rsid w:val="00694DE8"/>
    <w:rsid w:val="006C7E3C"/>
    <w:rsid w:val="00781710"/>
    <w:rsid w:val="008120EC"/>
    <w:rsid w:val="008A14A3"/>
    <w:rsid w:val="008D6121"/>
    <w:rsid w:val="00913B12"/>
    <w:rsid w:val="009F3C5B"/>
    <w:rsid w:val="00A565D2"/>
    <w:rsid w:val="00B223EB"/>
    <w:rsid w:val="00BD1C34"/>
    <w:rsid w:val="00C02928"/>
    <w:rsid w:val="00C07B8A"/>
    <w:rsid w:val="00C50432"/>
    <w:rsid w:val="00D02607"/>
    <w:rsid w:val="00D07066"/>
    <w:rsid w:val="00D315FD"/>
    <w:rsid w:val="00D4766E"/>
    <w:rsid w:val="00E039C9"/>
    <w:rsid w:val="00E51891"/>
    <w:rsid w:val="00ED712D"/>
    <w:rsid w:val="00EE07E7"/>
    <w:rsid w:val="00FF26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9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26D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370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4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8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3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1040</Words>
  <Characters>5930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Лагута М Ф</dc:creator>
  <cp:lastModifiedBy>Лагута М Ф</cp:lastModifiedBy>
  <cp:revision>4</cp:revision>
  <cp:lastPrinted>2019-11-25T08:24:00Z</cp:lastPrinted>
  <dcterms:created xsi:type="dcterms:W3CDTF">2020-01-31T02:41:00Z</dcterms:created>
  <dcterms:modified xsi:type="dcterms:W3CDTF">2020-01-31T03:12:00Z</dcterms:modified>
</cp:coreProperties>
</file>